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12C4" w:rsidRDefault="007E12C4" w:rsidP="007E1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C4">
        <w:rPr>
          <w:rFonts w:ascii="Times New Roman" w:hAnsi="Times New Roman" w:cs="Times New Roman"/>
          <w:b/>
          <w:sz w:val="24"/>
          <w:szCs w:val="24"/>
        </w:rPr>
        <w:t>В ГИБДД Управления МВД России по г. Саратову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C4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 полка ДПС ГИБДД Управления МВД России по г. Саратову 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_____________________________________________________руководствуясь ст. 26.3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 гражданина</w:t>
      </w:r>
      <w:r w:rsidRPr="007E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 местожительства ___________________________________________________________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___________________________________________________телефон________________________</w:t>
      </w:r>
      <w:r>
        <w:rPr>
          <w:rFonts w:ascii="Times New Roman" w:hAnsi="Times New Roman" w:cs="Times New Roman"/>
          <w:sz w:val="24"/>
          <w:szCs w:val="24"/>
        </w:rPr>
        <w:br/>
        <w:t>3. Место работы, занимаемая должность _______________________________________________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Число, месяц, год рождения, место рождения _________________________________________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Паспорт _________________________________________________________________________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_____________________________________________________________________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51 Конституции РФ, ст. ст. 25.1, 25.2, 25.3, 25.5, 25.6, 17.9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мне разъяснены:</w:t>
      </w:r>
    </w:p>
    <w:p w:rsidR="007E12C4" w:rsidRDefault="007E12C4" w:rsidP="007E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E12C4" w:rsidRDefault="007E12C4" w:rsidP="007E12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E12C4">
        <w:rPr>
          <w:rFonts w:ascii="Times New Roman" w:hAnsi="Times New Roman" w:cs="Times New Roman"/>
          <w:sz w:val="12"/>
          <w:szCs w:val="12"/>
        </w:rPr>
        <w:t>(подпись)</w:t>
      </w:r>
    </w:p>
    <w:p w:rsidR="007E12C4" w:rsidRDefault="007E12C4" w:rsidP="007E12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E12C4" w:rsidRDefault="007E12C4" w:rsidP="007E1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C4">
        <w:rPr>
          <w:rFonts w:ascii="Times New Roman" w:hAnsi="Times New Roman" w:cs="Times New Roman"/>
          <w:b/>
          <w:sz w:val="24"/>
          <w:szCs w:val="24"/>
        </w:rPr>
        <w:t>ОБЪЯСНЕНИЕ</w:t>
      </w:r>
    </w:p>
    <w:p w:rsidR="007E12C4" w:rsidRDefault="007E12C4" w:rsidP="007E1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 по происшествию, имевшему место</w:t>
      </w:r>
    </w:p>
    <w:p w:rsid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«___» ___________________20__ г. в ____</w:t>
      </w:r>
      <w:r w:rsidRPr="007E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ин., даю следующее пояснение:</w:t>
      </w:r>
    </w:p>
    <w:p w:rsidR="007E12C4" w:rsidRDefault="007E12C4" w:rsidP="007E1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существу заданных мне вопросов могу пояснить следующее, что 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sectPr w:rsidR="007E12C4" w:rsidRPr="007E12C4" w:rsidSect="007E12C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7E12C4"/>
    <w:rsid w:val="007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2012-05-13T11:35:00Z</dcterms:created>
  <dcterms:modified xsi:type="dcterms:W3CDTF">2012-05-13T11:44:00Z</dcterms:modified>
</cp:coreProperties>
</file>